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74F31D" w:rsidR="00D930ED" w:rsidRPr="00EA69E9" w:rsidRDefault="005F3C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464A3" w:rsidR="00D930ED" w:rsidRPr="00790574" w:rsidRDefault="005F3C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E021F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A13F4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C2AA8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76AE4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BD63A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1A3F1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38C78" w:rsidR="00B87ED3" w:rsidRPr="00FC7F6A" w:rsidRDefault="005F3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57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0D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4F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D8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EE476" w:rsidR="00B87ED3" w:rsidRPr="00D44524" w:rsidRDefault="005F3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02EB5" w:rsidR="00B87ED3" w:rsidRPr="00D44524" w:rsidRDefault="005F3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606F4" w:rsidR="00B87ED3" w:rsidRPr="00D44524" w:rsidRDefault="005F3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949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50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9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92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F6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BCC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5A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DFB3C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0CF5C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0E4EC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5A587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8305E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56A23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1A060" w:rsidR="000B5588" w:rsidRPr="00D44524" w:rsidRDefault="005F3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C0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FC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B2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C0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47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5A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2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33A84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967C2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3AAE8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A7F71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35DEE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DAED83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D9EB8C" w:rsidR="00846B8B" w:rsidRPr="00D44524" w:rsidRDefault="005F3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8A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E3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06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7D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73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68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2E2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AD5ED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1CED8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10E49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F7C3E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C8E21B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18718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BD116" w:rsidR="007A5870" w:rsidRPr="00D44524" w:rsidRDefault="005F3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DC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19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DF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E2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72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E87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12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DCDC2" w:rsidR="0021795A" w:rsidRPr="00D44524" w:rsidRDefault="005F3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912A4" w:rsidR="0021795A" w:rsidRPr="00D44524" w:rsidRDefault="005F3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3421A" w:rsidR="0021795A" w:rsidRPr="00D44524" w:rsidRDefault="005F3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F56678" w:rsidR="0021795A" w:rsidRPr="00D44524" w:rsidRDefault="005F3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E407B" w:rsidR="0021795A" w:rsidRPr="00D44524" w:rsidRDefault="005F3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975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53A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B7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CC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B9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8F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C7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95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7EC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C00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2023-07-05T06:53:00.0000000Z</dcterms:modified>
</coreProperties>
</file>