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E9752F" w:rsidR="00D930ED" w:rsidRPr="00EA69E9" w:rsidRDefault="00752C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912F4" w:rsidR="00D930ED" w:rsidRPr="00790574" w:rsidRDefault="00752C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13172F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57F67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8D235E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6AFD1D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3D7EC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69C24D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53B95D" w:rsidR="00B87ED3" w:rsidRPr="00FC7F6A" w:rsidRDefault="00752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8F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17AE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6D1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6F2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A1C2B1" w:rsidR="00B87ED3" w:rsidRPr="00D44524" w:rsidRDefault="00752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749CAC" w:rsidR="00B87ED3" w:rsidRPr="00D44524" w:rsidRDefault="00752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B6AFA5" w:rsidR="00B87ED3" w:rsidRPr="00D44524" w:rsidRDefault="00752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93F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955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572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AA0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6D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B3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7D1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87C3E5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73E01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815EDE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E15AD5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F81CF1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437025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2FE222" w:rsidR="000B5588" w:rsidRPr="00D44524" w:rsidRDefault="00752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309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027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14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68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B3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323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2E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33D5CB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15906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A39D23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1A357D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FF29C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90D78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65D0F" w:rsidR="00846B8B" w:rsidRPr="00D44524" w:rsidRDefault="00752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DA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F11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D03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82B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DB1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A6B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CE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B399CA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31BFA7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8EBFB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0614B3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9F7AA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29FB77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06AFC" w:rsidR="007A5870" w:rsidRPr="00D44524" w:rsidRDefault="00752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FC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24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71D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4D6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0F1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A0B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053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E3D56" w:rsidR="0021795A" w:rsidRPr="00D44524" w:rsidRDefault="00752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31F88" w:rsidR="0021795A" w:rsidRPr="00D44524" w:rsidRDefault="00752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23123C" w:rsidR="0021795A" w:rsidRPr="00D44524" w:rsidRDefault="00752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79163F" w:rsidR="0021795A" w:rsidRPr="00D44524" w:rsidRDefault="00752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F6AB8" w:rsidR="0021795A" w:rsidRPr="00D44524" w:rsidRDefault="00752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F283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54F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3C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AD8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7F48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75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1DF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6B4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EE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C9F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2023-07-05T01:58:00.0000000Z</dcterms:modified>
</coreProperties>
</file>