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04A13B" w:rsidR="00563B6E" w:rsidRPr="00B24A33" w:rsidRDefault="003A38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832AE5" w:rsidR="00563B6E" w:rsidRPr="00B24A33" w:rsidRDefault="003A38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258073" w:rsidR="00C11CD7" w:rsidRPr="00B24A33" w:rsidRDefault="003A3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141A43" w:rsidR="00C11CD7" w:rsidRPr="00B24A33" w:rsidRDefault="003A3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D99C85" w:rsidR="00C11CD7" w:rsidRPr="00B24A33" w:rsidRDefault="003A3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A84E45" w:rsidR="00C11CD7" w:rsidRPr="00B24A33" w:rsidRDefault="003A3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BC1557" w:rsidR="00C11CD7" w:rsidRPr="00B24A33" w:rsidRDefault="003A3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87850A" w:rsidR="00C11CD7" w:rsidRPr="00B24A33" w:rsidRDefault="003A3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1C236" w:rsidR="00C11CD7" w:rsidRPr="00B24A33" w:rsidRDefault="003A3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118B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D881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3834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BC32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E2FD46" w:rsidR="002113B7" w:rsidRPr="00B24A33" w:rsidRDefault="003A38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6D03FB" w:rsidR="002113B7" w:rsidRPr="00B24A33" w:rsidRDefault="003A38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50516B" w:rsidR="002113B7" w:rsidRPr="00B24A33" w:rsidRDefault="003A38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170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F9B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3CC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DA6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1B5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3E7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5065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DA28B7" w:rsidR="002113B7" w:rsidRPr="00B24A33" w:rsidRDefault="003A3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638908C" w:rsidR="002113B7" w:rsidRPr="00B24A33" w:rsidRDefault="003A3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1A3FC6" w:rsidR="002113B7" w:rsidRPr="00B24A33" w:rsidRDefault="003A3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BF5508D" w:rsidR="002113B7" w:rsidRPr="00B24A33" w:rsidRDefault="003A3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8A2032" w:rsidR="002113B7" w:rsidRPr="00B24A33" w:rsidRDefault="003A3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E967CF" w:rsidR="002113B7" w:rsidRPr="00B24A33" w:rsidRDefault="003A3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2B1122" w:rsidR="002113B7" w:rsidRPr="00B24A33" w:rsidRDefault="003A3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58D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0E2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0D8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202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021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4070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3CE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E5C44E" w:rsidR="002113B7" w:rsidRPr="00B24A33" w:rsidRDefault="003A3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E83317" w:rsidR="002113B7" w:rsidRPr="00B24A33" w:rsidRDefault="003A3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0999157" w:rsidR="002113B7" w:rsidRPr="00B24A33" w:rsidRDefault="003A3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70C482" w:rsidR="002113B7" w:rsidRPr="00B24A33" w:rsidRDefault="003A3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4C7F3B" w:rsidR="002113B7" w:rsidRPr="00B24A33" w:rsidRDefault="003A3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0B3BE1" w:rsidR="002113B7" w:rsidRPr="00B24A33" w:rsidRDefault="003A3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507E2E" w:rsidR="002113B7" w:rsidRPr="00B24A33" w:rsidRDefault="003A3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A8C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FCB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699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2F8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B9E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04E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054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C8600E" w:rsidR="006E49F3" w:rsidRPr="00B24A33" w:rsidRDefault="003A3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290AA6" w:rsidR="006E49F3" w:rsidRPr="00B24A33" w:rsidRDefault="003A3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0734735" w:rsidR="006E49F3" w:rsidRPr="00B24A33" w:rsidRDefault="003A3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D95214" w:rsidR="006E49F3" w:rsidRPr="00B24A33" w:rsidRDefault="003A3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0174D1" w:rsidR="006E49F3" w:rsidRPr="00B24A33" w:rsidRDefault="003A3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B5E090" w:rsidR="006E49F3" w:rsidRPr="00B24A33" w:rsidRDefault="003A3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A5A0C8" w:rsidR="006E49F3" w:rsidRPr="00B24A33" w:rsidRDefault="003A3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19D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8A5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7F9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2E9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EB7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74B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15F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BF0E06" w:rsidR="006E49F3" w:rsidRPr="00B24A33" w:rsidRDefault="003A38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E7BAD08" w:rsidR="006E49F3" w:rsidRPr="00B24A33" w:rsidRDefault="003A38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73274F" w:rsidR="006E49F3" w:rsidRPr="00B24A33" w:rsidRDefault="003A38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6AD798" w:rsidR="006E49F3" w:rsidRPr="00B24A33" w:rsidRDefault="003A38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EAE978" w:rsidR="006E49F3" w:rsidRPr="00B24A33" w:rsidRDefault="003A38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695C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13C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89E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A9C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B7C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DDA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0B7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3ED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195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38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38D5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501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2024-06-08T19:34:00.0000000Z</dcterms:modified>
</coreProperties>
</file>