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5AAE1" w:rsidR="00563B6E" w:rsidRPr="00B24A33" w:rsidRDefault="008553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F89B51" w:rsidR="00563B6E" w:rsidRPr="00B24A33" w:rsidRDefault="008553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0CA4D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A40BA7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89C75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56B11B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29FBF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6BE98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0CDB6" w:rsidR="00C11CD7" w:rsidRPr="00B24A33" w:rsidRDefault="008553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6B5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E7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F6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5C4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3AE9E7" w:rsidR="002113B7" w:rsidRPr="00B24A33" w:rsidRDefault="00855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AD03A1" w:rsidR="002113B7" w:rsidRPr="00B24A33" w:rsidRDefault="00855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B7C1F" w:rsidR="002113B7" w:rsidRPr="00B24A33" w:rsidRDefault="008553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61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9A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E32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F2F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C3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10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59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A12AE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47D812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65D1E8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876D9F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364857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8FD1C6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4B581" w:rsidR="002113B7" w:rsidRPr="00B24A33" w:rsidRDefault="008553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B7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8F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328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851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81E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F3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C3F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6CF3B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1851E3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26E3B5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6DFA25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EE3D1E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5A2872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548202" w:rsidR="002113B7" w:rsidRPr="00B24A33" w:rsidRDefault="008553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8D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0A4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A7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23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B9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CE7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0C4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D43521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B41563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A679F5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30DA73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E90253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299CD9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B57A82" w:rsidR="006E49F3" w:rsidRPr="00B24A33" w:rsidRDefault="008553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070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54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15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92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B0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33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97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E649B" w:rsidR="006E49F3" w:rsidRPr="00B24A33" w:rsidRDefault="00855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E04B71" w:rsidR="006E49F3" w:rsidRPr="00B24A33" w:rsidRDefault="00855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9684D0" w:rsidR="006E49F3" w:rsidRPr="00B24A33" w:rsidRDefault="00855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7FD01F" w:rsidR="006E49F3" w:rsidRPr="00B24A33" w:rsidRDefault="00855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307D20" w:rsidR="006E49F3" w:rsidRPr="00B24A33" w:rsidRDefault="008553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299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E2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567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B2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71F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02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D2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725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328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3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331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2023-07-05T19:09:00.0000000Z</dcterms:modified>
</coreProperties>
</file>