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C2C9E3" w:rsidR="00563B6E" w:rsidRPr="00B24A33" w:rsidRDefault="00915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18B7C" w:rsidR="00563B6E" w:rsidRPr="00B24A33" w:rsidRDefault="009159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27B7B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A93E6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85661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481C38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8ECC6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7E7294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06AB7" w:rsidR="00C11CD7" w:rsidRPr="00B24A33" w:rsidRDefault="00915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0B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6A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76AE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A4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D8B9B" w:rsidR="002113B7" w:rsidRPr="00B24A33" w:rsidRDefault="00915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9A283" w:rsidR="002113B7" w:rsidRPr="00B24A33" w:rsidRDefault="00915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9B6B2D" w:rsidR="002113B7" w:rsidRPr="00B24A33" w:rsidRDefault="00915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3DC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B6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80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D4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19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C5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6B9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7254C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473971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382150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D99693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1174FB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9BC2EB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844F6" w:rsidR="002113B7" w:rsidRPr="00B24A33" w:rsidRDefault="009159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1EA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738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62B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727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18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1A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BA6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A3D51A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59FE7C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0EE3CA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4B8FFF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4CB594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EE4B80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FEBE6" w:rsidR="002113B7" w:rsidRPr="00B24A33" w:rsidRDefault="009159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330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4E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458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01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ED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34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9A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3D4A98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3194B4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EA5A74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237736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A2671C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8F96FB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82848" w:rsidR="006E49F3" w:rsidRPr="00B24A33" w:rsidRDefault="009159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36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227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CC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14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5A7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9FE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9E1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239C54" w:rsidR="006E49F3" w:rsidRPr="00B24A33" w:rsidRDefault="00915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FC809A" w:rsidR="006E49F3" w:rsidRPr="00B24A33" w:rsidRDefault="00915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460575" w:rsidR="006E49F3" w:rsidRPr="00B24A33" w:rsidRDefault="00915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215BEA" w:rsidR="006E49F3" w:rsidRPr="00B24A33" w:rsidRDefault="00915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BCE2E1" w:rsidR="006E49F3" w:rsidRPr="00B24A33" w:rsidRDefault="009159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9BA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0E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11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E3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C3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CFD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58A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0A2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CC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59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9E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