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80F27" w:rsidR="00563B6E" w:rsidRPr="00B24A33" w:rsidRDefault="00810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01B2D" w:rsidR="00563B6E" w:rsidRPr="00B24A33" w:rsidRDefault="00810E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2D9E4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D8824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75425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AD0EB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392F3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DF226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79DDA" w:rsidR="00C11CD7" w:rsidRPr="00B24A33" w:rsidRDefault="0081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F7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28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76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EA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55C82" w:rsidR="002113B7" w:rsidRPr="00B24A33" w:rsidRDefault="0081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978AE" w:rsidR="002113B7" w:rsidRPr="00B24A33" w:rsidRDefault="0081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79ADA" w:rsidR="002113B7" w:rsidRPr="00B24A33" w:rsidRDefault="0081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88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B36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29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62A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DAE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776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C4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5D7DA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AAD307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D2FE0F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D27DA9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B05744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FD7720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48715" w:rsidR="002113B7" w:rsidRPr="00B24A33" w:rsidRDefault="0081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6B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EB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95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2B9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0B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CFD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F1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338F7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D13CBC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F04CB7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2D8597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A620F7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2B3216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7D109" w:rsidR="002113B7" w:rsidRPr="00B24A33" w:rsidRDefault="0081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1D1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3F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EB9E42" w:rsidR="005157D3" w:rsidRPr="00B24A33" w:rsidRDefault="00810E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1F6AD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B6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2D5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B4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3B69B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F51D9D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6DE740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82584E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DA6E34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1167E0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789DB" w:rsidR="006E49F3" w:rsidRPr="00B24A33" w:rsidRDefault="0081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13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E0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D4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25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28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CAE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04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6E8CD" w:rsidR="006E49F3" w:rsidRPr="00B24A33" w:rsidRDefault="0081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D61E2A" w:rsidR="006E49F3" w:rsidRPr="00B24A33" w:rsidRDefault="0081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1FA5E1" w:rsidR="006E49F3" w:rsidRPr="00B24A33" w:rsidRDefault="0081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30DCE8" w:rsidR="006E49F3" w:rsidRPr="00B24A33" w:rsidRDefault="0081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DE9E72" w:rsidR="006E49F3" w:rsidRPr="00B24A33" w:rsidRDefault="0081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EC7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B4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DC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00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B7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977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14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9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AC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E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E81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2023-07-05T12:03:00.0000000Z</dcterms:modified>
</coreProperties>
</file>