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4017" w:rsidR="0061148E" w:rsidRPr="0035681E" w:rsidRDefault="006F5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9EC1D" w:rsidR="0061148E" w:rsidRPr="0035681E" w:rsidRDefault="006F5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5CC5E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5B38C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7E0C2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BD09F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2649B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A7D24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8A67B" w:rsidR="00CD0676" w:rsidRPr="00944D28" w:rsidRDefault="006F5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3D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3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E9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1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482B1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E6887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C4542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9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6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B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9031C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75F27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14F4C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7E267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B1D67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B4305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F8FCF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2A6D1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9AD42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4CE81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B6951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5F658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9DA06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FDB14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0982F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FF260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72F66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E42CF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B67F5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B9D93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16E74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5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38185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2C979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32D06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BE95E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D9D77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2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2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3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7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2024-06-08T19:29:00.0000000Z</dcterms:modified>
</coreProperties>
</file>