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F9E24" w:rsidR="0061148E" w:rsidRPr="0035681E" w:rsidRDefault="003A19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77F6" w:rsidR="0061148E" w:rsidRPr="0035681E" w:rsidRDefault="003A19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84921" w:rsidR="00CD0676" w:rsidRPr="00944D28" w:rsidRDefault="003A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B4B6A" w:rsidR="00CD0676" w:rsidRPr="00944D28" w:rsidRDefault="003A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797627" w:rsidR="00CD0676" w:rsidRPr="00944D28" w:rsidRDefault="003A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A3FD7" w:rsidR="00CD0676" w:rsidRPr="00944D28" w:rsidRDefault="003A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3664A4" w:rsidR="00CD0676" w:rsidRPr="00944D28" w:rsidRDefault="003A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AD52D" w:rsidR="00CD0676" w:rsidRPr="00944D28" w:rsidRDefault="003A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F0409" w:rsidR="00CD0676" w:rsidRPr="00944D28" w:rsidRDefault="003A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DF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62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9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8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66AAF" w:rsidR="00B87ED3" w:rsidRPr="00944D28" w:rsidRDefault="003A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A4312" w:rsidR="00B87ED3" w:rsidRPr="00944D28" w:rsidRDefault="003A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327BF" w:rsidR="00B87ED3" w:rsidRPr="00944D28" w:rsidRDefault="003A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A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8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8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4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7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B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8C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114FA" w:rsidR="00B87ED3" w:rsidRPr="00944D28" w:rsidRDefault="003A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7A464" w:rsidR="00B87ED3" w:rsidRPr="00944D28" w:rsidRDefault="003A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5D2C3" w:rsidR="00B87ED3" w:rsidRPr="00944D28" w:rsidRDefault="003A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7317D" w:rsidR="00B87ED3" w:rsidRPr="00944D28" w:rsidRDefault="003A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2AE1B" w:rsidR="00B87ED3" w:rsidRPr="00944D28" w:rsidRDefault="003A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13DF0" w:rsidR="00B87ED3" w:rsidRPr="00944D28" w:rsidRDefault="003A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09793" w:rsidR="00B87ED3" w:rsidRPr="00944D28" w:rsidRDefault="003A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E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A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3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2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E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FD28DD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32B5E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6084F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0C3D9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7CA06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9D831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EF7E3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5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9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6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7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8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3E654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7BE45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004D3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44FBF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7E421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71F92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C6989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7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4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7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9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37E61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D35AE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0F598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5AE14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178F7" w:rsidR="00B87ED3" w:rsidRPr="00944D28" w:rsidRDefault="003A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96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C0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A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4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A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7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8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9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2022-10-23T07:34:00.0000000Z</dcterms:modified>
</coreProperties>
</file>