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4238" w:rsidR="0061148E" w:rsidRPr="0035681E" w:rsidRDefault="006533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7F0E" w:rsidR="0061148E" w:rsidRPr="0035681E" w:rsidRDefault="006533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AEE2B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BF27D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A7720F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26067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3088C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B87647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C3603" w:rsidR="00CD0676" w:rsidRPr="00944D28" w:rsidRDefault="00653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D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38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D5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F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ECDB2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8B41C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4C6D7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8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2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F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C5A71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55B8C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E52BB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ACE4A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3AEEDC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10FBE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FBB79" w:rsidR="00B87ED3" w:rsidRPr="00944D28" w:rsidRDefault="0065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0BD5D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AEAEF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794B3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1F1D6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AA155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0E247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7FAE8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28825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F78A05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B6CDF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3BA61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52445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9AA71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2AD1F4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D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6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D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162B7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2CE8A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26B9D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65CF7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A137B" w:rsidR="00B87ED3" w:rsidRPr="00944D28" w:rsidRDefault="0065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5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6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E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32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2022-10-23T06:05:00.0000000Z</dcterms:modified>
</coreProperties>
</file>