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10D2E" w:rsidR="0061148E" w:rsidRPr="0035681E" w:rsidRDefault="00124C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B8E1D" w:rsidR="0061148E" w:rsidRPr="0035681E" w:rsidRDefault="00124C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6FF2C" w:rsidR="00CD0676" w:rsidRPr="00944D28" w:rsidRDefault="00124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B3BF9" w:rsidR="00CD0676" w:rsidRPr="00944D28" w:rsidRDefault="00124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DEB64" w:rsidR="00CD0676" w:rsidRPr="00944D28" w:rsidRDefault="00124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F662E" w:rsidR="00CD0676" w:rsidRPr="00944D28" w:rsidRDefault="00124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AC851" w:rsidR="00CD0676" w:rsidRPr="00944D28" w:rsidRDefault="00124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64853" w:rsidR="00CD0676" w:rsidRPr="00944D28" w:rsidRDefault="00124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DD515" w:rsidR="00CD0676" w:rsidRPr="00944D28" w:rsidRDefault="00124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7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48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F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2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4E3E9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F5582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BA99D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1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1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4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0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0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6C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782BE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ABF3E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1083D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5997B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74501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E4926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80B39" w:rsidR="00B87ED3" w:rsidRPr="00944D28" w:rsidRDefault="0012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F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5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79F69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A5ACD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638D4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4EE89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C9D8DE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29A17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8EB8D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E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F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2DB83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46680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80573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A880C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4017C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399D9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C2578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B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6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1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A44CE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E7B7C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6AEF4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436D8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2BC95" w:rsidR="00B87ED3" w:rsidRPr="00944D28" w:rsidRDefault="0012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60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2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7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C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2022-10-23T04:00:00.0000000Z</dcterms:modified>
</coreProperties>
</file>