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A140" w:rsidR="0061148E" w:rsidRPr="0035681E" w:rsidRDefault="009C0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043F" w:rsidR="0061148E" w:rsidRPr="0035681E" w:rsidRDefault="009C0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65266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15604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6AFC7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BA8C1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75DF4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7FF65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30387" w:rsidR="00CD0676" w:rsidRPr="00944D28" w:rsidRDefault="009C0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2E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C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7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B5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E2E68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36387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50F3D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B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B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5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BB480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D0459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F1F26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DDEF1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41776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B3966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CA7BB" w:rsidR="00B87ED3" w:rsidRPr="00944D28" w:rsidRDefault="009C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4C694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1B4BC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857B7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E1B14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87228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0E4E3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87F2F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E6E4B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FB78A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8DA49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72E97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6FE46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34E7F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563AF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E389A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5CE26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F7A9F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7BCD3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C094B" w:rsidR="00B87ED3" w:rsidRPr="00944D28" w:rsidRDefault="009C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6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0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D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9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0A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2024-06-08T08:45:00.0000000Z</dcterms:modified>
</coreProperties>
</file>