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5D62" w:rsidR="0061148E" w:rsidRPr="0035681E" w:rsidRDefault="00994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F468" w:rsidR="0061148E" w:rsidRPr="0035681E" w:rsidRDefault="00994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D18B1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449E9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909B9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6DBFB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66A82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2C26B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A87EE" w:rsidR="00CD0676" w:rsidRPr="00944D28" w:rsidRDefault="0099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8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8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A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9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EAFD7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86E7E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4793B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4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C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8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7E62B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97495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14793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39D72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57D36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75849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9B4DF" w:rsidR="00B87ED3" w:rsidRPr="00944D28" w:rsidRDefault="0099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0DFB" w:rsidR="00B87ED3" w:rsidRPr="00944D28" w:rsidRDefault="0099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1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0E5D1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CE4A3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CB120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202BA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5B656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76F7E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FC0A4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2C44" w:rsidR="00B87ED3" w:rsidRPr="00944D28" w:rsidRDefault="0099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9F753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ACD82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8F45B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77D79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47E0F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24B89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6548E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CE16F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D0AAD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4DA1C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A2E6B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C57A7" w:rsidR="00B87ED3" w:rsidRPr="00944D28" w:rsidRDefault="0099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E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3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F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8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2022-10-22T13:18:00.0000000Z</dcterms:modified>
</coreProperties>
</file>