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8A25" w:rsidR="0061148E" w:rsidRPr="00944D28" w:rsidRDefault="00937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6303" w:rsidR="0061148E" w:rsidRPr="004A7085" w:rsidRDefault="00937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31B0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5CF0D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2886A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E9823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8CB0E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56FE8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98676" w:rsidR="00B87ED3" w:rsidRPr="00944D28" w:rsidRDefault="0093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7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98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4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F5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778A8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9B509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D1E24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4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0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4F011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46380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8858F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D83BE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D8EAA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496D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27373" w:rsidR="00B87ED3" w:rsidRPr="00944D28" w:rsidRDefault="009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8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9A9A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E57F7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92F4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227A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256F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E1C1F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FE58C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36AC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F0C43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917F3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D138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689B1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4C6C4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2C5A6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4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D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5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F2D70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2D0B8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D53D5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9B8A1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B7A9D" w:rsidR="00B87ED3" w:rsidRPr="00944D28" w:rsidRDefault="009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92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6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5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EB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2024-06-09T08:06:00.0000000Z</dcterms:modified>
</coreProperties>
</file>