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34743" w:rsidR="0061148E" w:rsidRPr="00944D28" w:rsidRDefault="000A6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B8BC" w:rsidR="0061148E" w:rsidRPr="004A7085" w:rsidRDefault="000A6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291FB" w:rsidR="00B87ED3" w:rsidRPr="00944D28" w:rsidRDefault="000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04C33" w:rsidR="00B87ED3" w:rsidRPr="00944D28" w:rsidRDefault="000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238A9" w:rsidR="00B87ED3" w:rsidRPr="00944D28" w:rsidRDefault="000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80143" w:rsidR="00B87ED3" w:rsidRPr="00944D28" w:rsidRDefault="000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5C030" w:rsidR="00B87ED3" w:rsidRPr="00944D28" w:rsidRDefault="000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A6D6D" w:rsidR="00B87ED3" w:rsidRPr="00944D28" w:rsidRDefault="000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F34DA" w:rsidR="00B87ED3" w:rsidRPr="00944D28" w:rsidRDefault="000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1F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B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9A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A2C3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E373B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27000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F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4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3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9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0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9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A27C0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6BDA8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0461B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2AD5B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E5366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B7219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7DCAE" w:rsidR="00B87ED3" w:rsidRPr="00944D28" w:rsidRDefault="000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DDA" w14:textId="77777777" w:rsidR="000A6D0B" w:rsidRDefault="000A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7F2B9AFE" w:rsidR="00B87ED3" w:rsidRPr="00944D28" w:rsidRDefault="000A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5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BE72D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020D9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761EE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0F24A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85322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21D96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03649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0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9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77964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004FE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E6B48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420CE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2E23E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4368E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E45B0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8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993D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08271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62CCB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3AEE1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FA939" w:rsidR="00B87ED3" w:rsidRPr="00944D28" w:rsidRDefault="000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59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3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8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1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B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2022-10-23T09:03:00.0000000Z</dcterms:modified>
</coreProperties>
</file>