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8422" w:rsidR="0061148E" w:rsidRPr="00944D28" w:rsidRDefault="00CF7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E928" w:rsidR="0061148E" w:rsidRPr="004A7085" w:rsidRDefault="00CF7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84044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B7482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9E737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52F5B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4B3A4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21E9D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2677C" w:rsidR="00B87ED3" w:rsidRPr="00944D28" w:rsidRDefault="00CF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B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A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2B963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3315E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C2733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6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9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4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B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CAA27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EE5D1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6600A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EC326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3CA6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7A421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54512" w:rsidR="00B87ED3" w:rsidRPr="00944D28" w:rsidRDefault="00CF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5FFBB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B32CF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B1DE5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77D5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B772A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3C81B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8BDCB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8F04" w:rsidR="00B87ED3" w:rsidRPr="00944D28" w:rsidRDefault="00CF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9D0C6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A1335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2B0B2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C6C55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28E13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42CAA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13313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F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7647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1CEBC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CC4A3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AD20D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754E" w:rsidR="00B87ED3" w:rsidRPr="00944D28" w:rsidRDefault="00CF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F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B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9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88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2022-10-22T21:37:00.0000000Z</dcterms:modified>
</coreProperties>
</file>