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89D70" w:rsidR="0061148E" w:rsidRPr="00177744" w:rsidRDefault="001228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A3EB1" w:rsidR="0061148E" w:rsidRPr="00177744" w:rsidRDefault="001228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76192" w:rsidR="00983D57" w:rsidRPr="00177744" w:rsidRDefault="00122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21AF9" w:rsidR="00983D57" w:rsidRPr="00177744" w:rsidRDefault="00122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DB9CC" w:rsidR="00983D57" w:rsidRPr="00177744" w:rsidRDefault="00122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FC07B" w:rsidR="00983D57" w:rsidRPr="00177744" w:rsidRDefault="00122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A9413F" w:rsidR="00983D57" w:rsidRPr="00177744" w:rsidRDefault="00122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FB443F" w:rsidR="00983D57" w:rsidRPr="00177744" w:rsidRDefault="00122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4BA09" w:rsidR="00983D57" w:rsidRPr="00177744" w:rsidRDefault="00122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3C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241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96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EC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0843C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306C2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1CDE4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1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C0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2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7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DE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7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4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19F61A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9B60E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9684D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33FC4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E6273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FCAC9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AB627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3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A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3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2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43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3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A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B2432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B146C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C8216E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B9C6D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70563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6C377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64983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8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B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7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C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E6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5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F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D6675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BFFAC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4CF70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D6A8C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9BBD4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E62B8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C17C1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0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C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6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D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7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D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18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07DD3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3ECA6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BBCCE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4980B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0747E" w:rsidR="00B87ED3" w:rsidRPr="00177744" w:rsidRDefault="00122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2D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A6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8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A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7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9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1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7AC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B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95"/>
    <w:rsid w:val="00081285"/>
    <w:rsid w:val="001228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2024-06-08T19:28:00.0000000Z</dcterms:modified>
</coreProperties>
</file>