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3601" w:rsidR="0061148E" w:rsidRPr="00177744" w:rsidRDefault="00EF13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37D3" w:rsidR="0061148E" w:rsidRPr="00177744" w:rsidRDefault="00EF13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59BBEE" w:rsidR="00983D57" w:rsidRPr="00177744" w:rsidRDefault="00EF1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555660" w:rsidR="00983D57" w:rsidRPr="00177744" w:rsidRDefault="00EF1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45300" w:rsidR="00983D57" w:rsidRPr="00177744" w:rsidRDefault="00EF1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FB4B7" w:rsidR="00983D57" w:rsidRPr="00177744" w:rsidRDefault="00EF1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7347B" w:rsidR="00983D57" w:rsidRPr="00177744" w:rsidRDefault="00EF1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ADB1C" w:rsidR="00983D57" w:rsidRPr="00177744" w:rsidRDefault="00EF1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35593" w:rsidR="00983D57" w:rsidRPr="00177744" w:rsidRDefault="00EF13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94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51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13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38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D6702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D3AD3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CC595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8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B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89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D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5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6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4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865102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A92C5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2A6C7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5A2D9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8A74A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7D5DF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E58C0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E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D4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4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B5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6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4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F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3682C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4944A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012E3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4D5FE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0B7E1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1072C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3D0DB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00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9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11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B2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B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D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0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D497E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AEDAC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DAFA6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7DB14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91A72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F08ED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9C24E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9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C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8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C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8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6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F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40C24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C53FD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44531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9FBE45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E0104" w:rsidR="00B87ED3" w:rsidRPr="00177744" w:rsidRDefault="00EF13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22B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007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2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EE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F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3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9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6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A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133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2022-10-22T18:03:00.0000000Z</dcterms:modified>
</coreProperties>
</file>