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BD082" w:rsidR="0061148E" w:rsidRPr="00177744" w:rsidRDefault="00985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FA89" w:rsidR="0061148E" w:rsidRPr="00177744" w:rsidRDefault="00985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C5F08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9BF38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E77C0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E6A7A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A0F38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3311A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9A255" w:rsidR="00983D57" w:rsidRPr="00177744" w:rsidRDefault="00985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C4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80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0B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BA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0D384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CB9B3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D1CC4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C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1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3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B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F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C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5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EF157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71C6E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85F14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5645A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736E2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BDBBF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07D17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D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A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4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7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1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A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B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12175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FB7B1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783F3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E9E3C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F1251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077A2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136BF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D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6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DD73C" w:rsidR="00B87ED3" w:rsidRPr="00177744" w:rsidRDefault="00985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9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E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A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E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E782C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D8E0C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CA006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4FC7F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A108F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C7163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86419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5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F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3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7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A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6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5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6EA70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CCEB3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E426B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36C6C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433F0" w:rsidR="00B87ED3" w:rsidRPr="00177744" w:rsidRDefault="00985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30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E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C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2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6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3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9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6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5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7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2022-10-22T12:29:00.0000000Z</dcterms:modified>
</coreProperties>
</file>