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D89D" w:rsidR="0061148E" w:rsidRPr="00177744" w:rsidRDefault="00C42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3E344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808EB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2F47A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3E491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92266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C84F7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415C5" w:rsidR="00983D57" w:rsidRPr="00177744" w:rsidRDefault="00C42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3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67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3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67A52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16F3D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E3A6E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00477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F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8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E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F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5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4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8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0E4B9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A93E3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B74A3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C652F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66420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77BD7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FA38F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3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8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6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2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B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6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2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5CF4C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71442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06029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2807F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2DDEF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3A2AC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31941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E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1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5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8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8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4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C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22E02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008E8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1AF1B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86C99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5B8BB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E200C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12A62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B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2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7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B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C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0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3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A9AE3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E9D8D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2DBA1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DF561" w:rsidR="00B87ED3" w:rsidRPr="00177744" w:rsidRDefault="00C42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62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30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4C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4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E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0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B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E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5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4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429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