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60495" w:rsidR="0061148E" w:rsidRPr="00177744" w:rsidRDefault="004D4E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5F666" w:rsidR="0061148E" w:rsidRPr="00177744" w:rsidRDefault="004D4E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A2E1C" w:rsidR="00983D57" w:rsidRPr="00177744" w:rsidRDefault="004D4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473FD" w:rsidR="00983D57" w:rsidRPr="00177744" w:rsidRDefault="004D4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CE809" w:rsidR="00983D57" w:rsidRPr="00177744" w:rsidRDefault="004D4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08A71" w:rsidR="00983D57" w:rsidRPr="00177744" w:rsidRDefault="004D4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7E053" w:rsidR="00983D57" w:rsidRPr="00177744" w:rsidRDefault="004D4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E5ACA" w:rsidR="00983D57" w:rsidRPr="00177744" w:rsidRDefault="004D4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B8CCD" w:rsidR="00983D57" w:rsidRPr="00177744" w:rsidRDefault="004D4E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A6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F5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D4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C7D7E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9BE8A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4C45A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7444D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4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A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6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7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F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D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4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AD289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961D3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74FA2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87B80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BA06A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5690A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D22F2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B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A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6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6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5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B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2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DD065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CEE89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69D55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188D1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A0F11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FEE6F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415E3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0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6C17A" w:rsidR="00B87ED3" w:rsidRPr="00177744" w:rsidRDefault="004D4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E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A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0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A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8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3263A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58F52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D9BA2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C2998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E70CB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ACC4A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88B70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E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8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8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4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9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C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A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102D0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17274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7467B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047C6" w:rsidR="00B87ED3" w:rsidRPr="00177744" w:rsidRDefault="004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047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7B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9C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5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0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E7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E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8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C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7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D9"/>
    <w:rsid w:val="00177744"/>
    <w:rsid w:val="001D5720"/>
    <w:rsid w:val="003441B6"/>
    <w:rsid w:val="004324DA"/>
    <w:rsid w:val="004A7085"/>
    <w:rsid w:val="004D4EC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2024-06-07T16:11:00.0000000Z</dcterms:modified>
</coreProperties>
</file>