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9E3C" w:rsidR="0061148E" w:rsidRPr="00C834E2" w:rsidRDefault="00AB7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78F34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78A26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B4559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53027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B64BD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E1489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00C87" w:rsidR="00B87ED3" w:rsidRPr="00944D28" w:rsidRDefault="00AB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D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7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2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2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4460F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3BD0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A92E9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B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49A2F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8E007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A972B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B1B32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300F8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93607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785C" w:rsidR="00B87ED3" w:rsidRPr="00944D28" w:rsidRDefault="00AB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0126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0CE46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E625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9ECE6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7D6A8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CFBB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79B23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5A35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793F8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34CBD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A8057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05905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D9BF5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318E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F0F3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F482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1F995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6F341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3B523" w:rsidR="00B87ED3" w:rsidRPr="00944D28" w:rsidRDefault="00AB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C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AB7F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