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9877" w:rsidR="0061148E" w:rsidRPr="00C834E2" w:rsidRDefault="00DF0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F9D3B" w:rsidR="0061148E" w:rsidRPr="00C834E2" w:rsidRDefault="00DF0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3D4B8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2F426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F4DE1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E3613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E30DF7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39119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A4BFE" w:rsidR="00B87ED3" w:rsidRPr="00944D28" w:rsidRDefault="00DF0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F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DE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9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4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D22E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C96CB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CBB77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F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9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F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1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09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35971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0406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2059E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41111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6F286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822B9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458E6" w:rsidR="00B87ED3" w:rsidRPr="00944D28" w:rsidRDefault="00DF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8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F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2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8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3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F693F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8360E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936D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2FF18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C7AAA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6759B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0D1B3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99A1E" w:rsidR="00B87ED3" w:rsidRPr="00944D28" w:rsidRDefault="00DF0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A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10923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AD514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C82A0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1FF7B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0D8E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5582D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E532E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D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2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618D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583FD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6FEE5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98A0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F1EA2" w:rsidR="00B87ED3" w:rsidRPr="00944D28" w:rsidRDefault="00DF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D4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B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5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09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2022-10-22T12:28:00.0000000Z</dcterms:modified>
</coreProperties>
</file>