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2DF86" w:rsidR="00C34772" w:rsidRPr="0026421F" w:rsidRDefault="004A62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40CF4" w:rsidR="00C34772" w:rsidRPr="00D339A1" w:rsidRDefault="004A62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C327F" w:rsidR="002A7340" w:rsidRPr="00CD56BA" w:rsidRDefault="004A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2ED41" w:rsidR="002A7340" w:rsidRPr="00CD56BA" w:rsidRDefault="004A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D4C47" w:rsidR="002A7340" w:rsidRPr="00CD56BA" w:rsidRDefault="004A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1C52C5" w:rsidR="002A7340" w:rsidRPr="00CD56BA" w:rsidRDefault="004A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9D11C" w:rsidR="002A7340" w:rsidRPr="00CD56BA" w:rsidRDefault="004A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9C312" w:rsidR="002A7340" w:rsidRPr="00CD56BA" w:rsidRDefault="004A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1E210" w:rsidR="002A7340" w:rsidRPr="00CD56BA" w:rsidRDefault="004A62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5B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3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D3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19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200A2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EF19E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2D48C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6E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C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7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B1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F2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8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D369F" w:rsidR="001835FB" w:rsidRPr="000307EE" w:rsidRDefault="004A62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908A0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E52E0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43968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3E9E4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60B70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56F57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F4834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CC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E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B0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07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1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D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1C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FB322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0C680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9B6D6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915D9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D6517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ACEE8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528F5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8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BF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8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8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C0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08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1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69918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84F4C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06966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FCD34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04D4F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82F36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C9FB4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BF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6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8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0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2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81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78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E94E9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84CC6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22938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1F12D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9D978" w:rsidR="009A6C64" w:rsidRPr="00730585" w:rsidRDefault="004A62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9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B2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3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60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4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E2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8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18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4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62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62A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