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329D2" w:rsidR="00C34772" w:rsidRPr="0026421F" w:rsidRDefault="00D447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84539" w:rsidR="00C34772" w:rsidRPr="00D339A1" w:rsidRDefault="00D447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9E7F9" w:rsidR="002A7340" w:rsidRPr="00CD56BA" w:rsidRDefault="00D4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13FED" w:rsidR="002A7340" w:rsidRPr="00CD56BA" w:rsidRDefault="00D4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124CB" w:rsidR="002A7340" w:rsidRPr="00CD56BA" w:rsidRDefault="00D4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2143A" w:rsidR="002A7340" w:rsidRPr="00CD56BA" w:rsidRDefault="00D4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E7FE2" w:rsidR="002A7340" w:rsidRPr="00CD56BA" w:rsidRDefault="00D4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E9968" w:rsidR="002A7340" w:rsidRPr="00CD56BA" w:rsidRDefault="00D4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11442" w:rsidR="002A7340" w:rsidRPr="00CD56BA" w:rsidRDefault="00D4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82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1E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0F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26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838C1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C2070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63788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27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2E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E6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DA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6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5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D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13E9F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1877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6B28E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04A23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749D5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A6891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B1426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C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36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C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8F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83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A7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0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9E783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C0798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D8415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7506F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E5286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D129F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57F4B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37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C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0E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5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0C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0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13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D9BAD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33AC1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09B4B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BC08A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5029B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A60BD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23A8D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A2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1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2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65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1A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DF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C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AAB64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7BDDD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AC201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64A15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746E9" w:rsidR="009A6C64" w:rsidRPr="00730585" w:rsidRDefault="00D4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8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69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DE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BB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18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4D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8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A5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0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4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479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