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0FDD9" w:rsidR="00C34772" w:rsidRPr="0026421F" w:rsidRDefault="00B62B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E92DC" w:rsidR="00C34772" w:rsidRPr="00D339A1" w:rsidRDefault="00B62B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A66B4" w:rsidR="002A7340" w:rsidRPr="00CD56BA" w:rsidRDefault="00B6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6E9BA" w:rsidR="002A7340" w:rsidRPr="00CD56BA" w:rsidRDefault="00B6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9F413" w:rsidR="002A7340" w:rsidRPr="00CD56BA" w:rsidRDefault="00B6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87B3E" w:rsidR="002A7340" w:rsidRPr="00CD56BA" w:rsidRDefault="00B6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6F27A" w:rsidR="002A7340" w:rsidRPr="00CD56BA" w:rsidRDefault="00B6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942EF" w:rsidR="002A7340" w:rsidRPr="00CD56BA" w:rsidRDefault="00B6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054A5" w:rsidR="002A7340" w:rsidRPr="00CD56BA" w:rsidRDefault="00B6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71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59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52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AE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D4EBC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E7451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8CEFB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10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C6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E9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6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2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1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9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8CE24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F8B10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28C66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15B96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D8078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2BE5C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FA028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90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6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1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34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66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D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FD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C5EC4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DE404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31B4A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0BC9D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B3DCD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CD2EE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C96BF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C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14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5C8A3" w:rsidR="001835FB" w:rsidRPr="000307EE" w:rsidRDefault="00B62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08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E8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4B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FF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61AD6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D07EA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6EE6C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91E84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F1D09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31A96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14821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04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58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5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4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9B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FE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8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F792D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404E6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64C32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3F3AD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AA830" w:rsidR="009A6C64" w:rsidRPr="00730585" w:rsidRDefault="00B6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B8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6D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89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C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5D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82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2F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B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65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2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B29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