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C89DC" w:rsidR="0061148E" w:rsidRPr="00C61931" w:rsidRDefault="008A56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D826E" w:rsidR="0061148E" w:rsidRPr="00C61931" w:rsidRDefault="008A56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9CCDB" w:rsidR="00B87ED3" w:rsidRPr="00944D28" w:rsidRDefault="008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55C4E" w:rsidR="00B87ED3" w:rsidRPr="00944D28" w:rsidRDefault="008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29B06" w:rsidR="00B87ED3" w:rsidRPr="00944D28" w:rsidRDefault="008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0F848" w:rsidR="00B87ED3" w:rsidRPr="00944D28" w:rsidRDefault="008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EB806" w:rsidR="00B87ED3" w:rsidRPr="00944D28" w:rsidRDefault="008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6F35B" w:rsidR="00B87ED3" w:rsidRPr="00944D28" w:rsidRDefault="008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F8B12" w:rsidR="00B87ED3" w:rsidRPr="00944D28" w:rsidRDefault="008A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1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7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AA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C1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E3682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33E13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F1DCE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A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0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5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1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5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D8E7F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9FBC6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C4D3C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46256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860A6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7EBD0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31698" w:rsidR="00B87ED3" w:rsidRPr="00944D28" w:rsidRDefault="008A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0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E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BEED3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DB384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9B990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C923A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AEB80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5DFA4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04971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C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372DB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81431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7C6C4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71F18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6C203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C9EE5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DF6FB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B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1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0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8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CF59A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5EDB8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FE160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6CB14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54080" w:rsidR="00B87ED3" w:rsidRPr="00944D28" w:rsidRDefault="008A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6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7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D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9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A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607"/>
    <w:rsid w:val="008C2A62"/>
    <w:rsid w:val="00944D28"/>
    <w:rsid w:val="00AB2AC7"/>
    <w:rsid w:val="00B05474"/>
    <w:rsid w:val="00B249A5"/>
    <w:rsid w:val="00B318D0"/>
    <w:rsid w:val="00B3474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2024-06-09T08:14:00.0000000Z</dcterms:modified>
</coreProperties>
</file>