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B5F6" w:rsidR="0061148E" w:rsidRPr="00C61931" w:rsidRDefault="00BD44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0B5F" w:rsidR="0061148E" w:rsidRPr="00C61931" w:rsidRDefault="00BD4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70D68" w:rsidR="00B87ED3" w:rsidRPr="00944D28" w:rsidRDefault="00BD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4602F" w:rsidR="00B87ED3" w:rsidRPr="00944D28" w:rsidRDefault="00BD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2B12D" w:rsidR="00B87ED3" w:rsidRPr="00944D28" w:rsidRDefault="00BD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ABEF9" w:rsidR="00B87ED3" w:rsidRPr="00944D28" w:rsidRDefault="00BD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3E481" w:rsidR="00B87ED3" w:rsidRPr="00944D28" w:rsidRDefault="00BD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879EB" w:rsidR="00B87ED3" w:rsidRPr="00944D28" w:rsidRDefault="00BD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929DB" w:rsidR="00B87ED3" w:rsidRPr="00944D28" w:rsidRDefault="00BD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A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0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94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8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0D81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C3DC6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89BC2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7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0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F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3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D79BD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D49F2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33C75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99CED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52B49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48A8C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E038D" w:rsidR="00B87ED3" w:rsidRPr="00944D28" w:rsidRDefault="00BD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1E3E0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A3E7F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AF0E0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72B83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FA07A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E08B5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C1F60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C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7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C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C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1B40B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35D90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4A6CB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BE4AF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3E8A7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1759F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0B42A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70165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C0A31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CC6D8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1B9D9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DEBBA" w:rsidR="00B87ED3" w:rsidRPr="00944D28" w:rsidRDefault="00BD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A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F0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0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4A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2024-06-09T03:40:00.0000000Z</dcterms:modified>
</coreProperties>
</file>