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7ACE" w:rsidR="0061148E" w:rsidRPr="00C61931" w:rsidRDefault="00C11D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BC011" w:rsidR="0061148E" w:rsidRPr="00C61931" w:rsidRDefault="00C11D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950DB" w:rsidR="00B87ED3" w:rsidRPr="00944D28" w:rsidRDefault="00C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EBC23" w:rsidR="00B87ED3" w:rsidRPr="00944D28" w:rsidRDefault="00C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41229" w:rsidR="00B87ED3" w:rsidRPr="00944D28" w:rsidRDefault="00C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74F0A" w:rsidR="00B87ED3" w:rsidRPr="00944D28" w:rsidRDefault="00C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6C4B6" w:rsidR="00B87ED3" w:rsidRPr="00944D28" w:rsidRDefault="00C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FF0EA" w:rsidR="00B87ED3" w:rsidRPr="00944D28" w:rsidRDefault="00C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4A326" w:rsidR="00B87ED3" w:rsidRPr="00944D28" w:rsidRDefault="00C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43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C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6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DB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A91BA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0BA62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500F2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4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5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B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E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EEA0F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4C147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51CD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28399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FBB1F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56215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B22F2" w:rsidR="00B87ED3" w:rsidRPr="00944D28" w:rsidRDefault="00C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6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A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2FDAE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BD344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26F00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B3DDA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440E3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E72D3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18420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6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BDF73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2E5E6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7B4C2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828B3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7A192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5496B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86200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E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E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4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F451B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482F5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F2B67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0D141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7C3B8" w:rsidR="00B87ED3" w:rsidRPr="00944D28" w:rsidRDefault="00C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3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9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C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0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0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1DF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2022-10-23T06:02:00.0000000Z</dcterms:modified>
</coreProperties>
</file>