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3EE7" w:rsidR="0061148E" w:rsidRPr="00C61931" w:rsidRDefault="00812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F65A" w:rsidR="0061148E" w:rsidRPr="00C61931" w:rsidRDefault="00812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44C94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A9F1F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6D758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5B802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354E0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ED671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D2928" w:rsidR="00B87ED3" w:rsidRPr="00944D28" w:rsidRDefault="0081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F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6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4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C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6819F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3F726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302B5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8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A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4047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5B6B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15F79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A89AD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F1196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4B221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891B1" w:rsidR="00B87ED3" w:rsidRPr="00944D28" w:rsidRDefault="0081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2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8BCA5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BF20C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2C0E6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41A2F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3E258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3AE4D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48AF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541B" w:rsidR="00B87ED3" w:rsidRPr="00944D28" w:rsidRDefault="00812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C0578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71D5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1DDEE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0BCE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33CDB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FEDC5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32C8A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A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7CD56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41F0C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ADD3A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DA38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47FC5" w:rsidR="00B87ED3" w:rsidRPr="00944D28" w:rsidRDefault="0081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6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9AB"/>
    <w:rsid w:val="00677F71"/>
    <w:rsid w:val="006B5100"/>
    <w:rsid w:val="006F12A6"/>
    <w:rsid w:val="00810317"/>
    <w:rsid w:val="00812BC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2024-06-08T01:54:00.0000000Z</dcterms:modified>
</coreProperties>
</file>