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6F98C" w:rsidR="0061148E" w:rsidRPr="00C61931" w:rsidRDefault="002D3C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BE72D" w:rsidR="0061148E" w:rsidRPr="00C61931" w:rsidRDefault="002D3C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DCE7C" w:rsidR="00B87ED3" w:rsidRPr="00944D28" w:rsidRDefault="002D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26CC77" w:rsidR="00B87ED3" w:rsidRPr="00944D28" w:rsidRDefault="002D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E4862" w:rsidR="00B87ED3" w:rsidRPr="00944D28" w:rsidRDefault="002D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6BAD8" w:rsidR="00B87ED3" w:rsidRPr="00944D28" w:rsidRDefault="002D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0B86A" w:rsidR="00B87ED3" w:rsidRPr="00944D28" w:rsidRDefault="002D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E5EF6" w:rsidR="00B87ED3" w:rsidRPr="00944D28" w:rsidRDefault="002D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FAD9A" w:rsidR="00B87ED3" w:rsidRPr="00944D28" w:rsidRDefault="002D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07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7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3A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C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2CCAE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5F909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1D1A6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2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5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C9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2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4B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A92E0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217B0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B0947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3A0CF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19FD3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1B783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1BD16" w:rsidR="00B87ED3" w:rsidRPr="00944D28" w:rsidRDefault="002D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F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C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7CB74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74354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B172B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21C65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92CF9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3C3EA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4F442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5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8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F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F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B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5F16B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7D1C8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A32B4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53B34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B2EC5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A1FF7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06290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7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C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E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9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2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58EC3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967C8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DB0F5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3FB61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0E6CE" w:rsidR="00B87ED3" w:rsidRPr="00944D28" w:rsidRDefault="002D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68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4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F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F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6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3C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2022-10-22T18:01:00.0000000Z</dcterms:modified>
</coreProperties>
</file>