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4D13" w:rsidR="0061148E" w:rsidRPr="00C61931" w:rsidRDefault="00747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E644E" w:rsidR="0061148E" w:rsidRPr="00C61931" w:rsidRDefault="00747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C3824" w:rsidR="00B87ED3" w:rsidRPr="00944D28" w:rsidRDefault="0074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2F6F3" w:rsidR="00B87ED3" w:rsidRPr="00944D28" w:rsidRDefault="0074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B1D1E" w:rsidR="00B87ED3" w:rsidRPr="00944D28" w:rsidRDefault="0074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1A6B45" w:rsidR="00B87ED3" w:rsidRPr="00944D28" w:rsidRDefault="0074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7580E" w:rsidR="00B87ED3" w:rsidRPr="00944D28" w:rsidRDefault="0074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BF84E" w:rsidR="00B87ED3" w:rsidRPr="00944D28" w:rsidRDefault="0074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184EB" w:rsidR="00B87ED3" w:rsidRPr="00944D28" w:rsidRDefault="0074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AD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5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20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822C1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D223C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6914F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E0EBB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7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1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F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D20B0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19F7F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53E7E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0B195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8BAEF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0A04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4D70E" w:rsidR="00B87ED3" w:rsidRPr="00944D28" w:rsidRDefault="0074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AAA" w14:textId="77777777" w:rsidR="00747F6E" w:rsidRDefault="0074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26D954D1" w:rsidR="00B87ED3" w:rsidRPr="00944D28" w:rsidRDefault="00747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B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9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3407D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CF8A8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6872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4205A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504A7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783E0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386B7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D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B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9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2AA2F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85239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BDFC0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C8A12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2FF2D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104C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5CBC0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9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88466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1B95B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903C7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E014" w:rsidR="00B87ED3" w:rsidRPr="00944D28" w:rsidRDefault="0074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F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6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CE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C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0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3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F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2022-10-23T09:25:00.0000000Z</dcterms:modified>
</coreProperties>
</file>