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AB9F" w:rsidR="0061148E" w:rsidRPr="00944D28" w:rsidRDefault="00802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092D" w:rsidR="0061148E" w:rsidRPr="004A7085" w:rsidRDefault="00802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DE8AC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CED60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F89D5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27D43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744D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CC5CB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34225" w:rsidR="00B87ED3" w:rsidRPr="00944D28" w:rsidRDefault="0080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B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83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BBC01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3920A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587C0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CADE2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6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8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5D3D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51D81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A082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1E72C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74F3E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95933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2A45F" w:rsidR="00B87ED3" w:rsidRPr="00944D28" w:rsidRDefault="0080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CA27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1DC06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E9E26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CC521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2FDDD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A5EB0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8BC85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D65F7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DD0CA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710C3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5B0B6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5844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0E558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89B5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D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7B4B8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FC34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97AE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10F66" w:rsidR="00B87ED3" w:rsidRPr="00944D28" w:rsidRDefault="0080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D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B7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90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2022-10-23T07:40:00.0000000Z</dcterms:modified>
</coreProperties>
</file>