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5158DC" w:rsidR="00D415BF" w:rsidRPr="000C582F" w:rsidRDefault="00EB4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A1280" w:rsidR="00B87ED3" w:rsidRPr="000C582F" w:rsidRDefault="00EB4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23B73" w:rsidR="00B87ED3" w:rsidRPr="000C582F" w:rsidRDefault="00EB4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8FB0A" w:rsidR="00B87ED3" w:rsidRPr="000C582F" w:rsidRDefault="00EB4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E8C42" w:rsidR="00B87ED3" w:rsidRPr="000C582F" w:rsidRDefault="00EB4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2A1BA" w:rsidR="00B87ED3" w:rsidRPr="000C582F" w:rsidRDefault="00EB4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5E433" w:rsidR="00B87ED3" w:rsidRPr="000C582F" w:rsidRDefault="00EB4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1BB51" w:rsidR="00B87ED3" w:rsidRPr="000C582F" w:rsidRDefault="00EB4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C0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AB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EE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C0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70393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910AA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8A18D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4E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F3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FC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73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C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4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A6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D5BAE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08C2A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C99FC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75784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1B5A2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D88AA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88E1C" w:rsidR="00B87ED3" w:rsidRPr="000C582F" w:rsidRDefault="00EB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2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D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6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1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0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7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048A2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FA9EB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45F83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F9785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EEB67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DCB78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389E2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5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64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4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7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4B87F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3B104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91A28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BAF4F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B7F7C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3304D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A4408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6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AB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5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68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0E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0C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F1DA9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B57FC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0FEA1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558CE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6EEB9" w:rsidR="00B87ED3" w:rsidRPr="000C582F" w:rsidRDefault="00EB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E7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E4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1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C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10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B49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