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A31B4" w:rsidR="0061148E" w:rsidRPr="000C582F" w:rsidRDefault="00B04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9164" w:rsidR="0061148E" w:rsidRPr="000C582F" w:rsidRDefault="00B04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84270" w:rsidR="00B87ED3" w:rsidRPr="000C582F" w:rsidRDefault="00B0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62160" w:rsidR="00B87ED3" w:rsidRPr="000C582F" w:rsidRDefault="00B0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2C4CD" w:rsidR="00B87ED3" w:rsidRPr="000C582F" w:rsidRDefault="00B0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05309" w:rsidR="00B87ED3" w:rsidRPr="000C582F" w:rsidRDefault="00B0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F1A5F" w:rsidR="00B87ED3" w:rsidRPr="000C582F" w:rsidRDefault="00B0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FE70D" w:rsidR="00B87ED3" w:rsidRPr="000C582F" w:rsidRDefault="00B0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ECB33" w:rsidR="00B87ED3" w:rsidRPr="000C582F" w:rsidRDefault="00B049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1A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9A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3C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AC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6BC09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E094D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142DF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F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4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45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73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46E4A" w:rsidR="00B87ED3" w:rsidRPr="000C582F" w:rsidRDefault="00B049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7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F3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26859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15FF1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F19E2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B6F22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E7D3E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A6749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40ABD" w:rsidR="00B87ED3" w:rsidRPr="000C582F" w:rsidRDefault="00B04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33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8C214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49CA0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EDE7E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D399D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9497B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DEB01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BE894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9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6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6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C76E2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AE2AF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E5306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DCF5C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ED23F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26AB3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C3709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9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E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9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42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84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FEF1F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A4B7B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78D0B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637C4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B6B5F" w:rsidR="00B87ED3" w:rsidRPr="000C582F" w:rsidRDefault="00B04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48A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D5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5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E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6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5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49CE"/>
    <w:rsid w:val="00B318D0"/>
    <w:rsid w:val="00B87ED3"/>
    <w:rsid w:val="00BD2EA8"/>
    <w:rsid w:val="00BD2E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2024-06-09T00:52:00.0000000Z</dcterms:modified>
</coreProperties>
</file>