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90F8A" w:rsidR="0061148E" w:rsidRPr="000C582F" w:rsidRDefault="004C4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0A668" w:rsidR="0061148E" w:rsidRPr="000C582F" w:rsidRDefault="004C4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221C4" w:rsidR="00B87ED3" w:rsidRPr="000C582F" w:rsidRDefault="004C4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D2741" w:rsidR="00B87ED3" w:rsidRPr="000C582F" w:rsidRDefault="004C4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B4651" w:rsidR="00B87ED3" w:rsidRPr="000C582F" w:rsidRDefault="004C4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8EFCD" w:rsidR="00B87ED3" w:rsidRPr="000C582F" w:rsidRDefault="004C4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CFB22" w:rsidR="00B87ED3" w:rsidRPr="000C582F" w:rsidRDefault="004C4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65F8C" w:rsidR="00B87ED3" w:rsidRPr="000C582F" w:rsidRDefault="004C4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35676" w:rsidR="00B87ED3" w:rsidRPr="000C582F" w:rsidRDefault="004C4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CD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6C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64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33E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DE92D" w:rsidR="00B87ED3" w:rsidRPr="000C582F" w:rsidRDefault="004C4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71FFC" w:rsidR="00B87ED3" w:rsidRPr="000C582F" w:rsidRDefault="004C4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E2EAB" w:rsidR="00B87ED3" w:rsidRPr="000C582F" w:rsidRDefault="004C4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9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32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CB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17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74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2E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4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A874E" w:rsidR="00B87ED3" w:rsidRPr="000C582F" w:rsidRDefault="004C4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F0241" w:rsidR="00B87ED3" w:rsidRPr="000C582F" w:rsidRDefault="004C4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C1E17" w:rsidR="00B87ED3" w:rsidRPr="000C582F" w:rsidRDefault="004C4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B88DE" w:rsidR="00B87ED3" w:rsidRPr="000C582F" w:rsidRDefault="004C4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59CA2" w:rsidR="00B87ED3" w:rsidRPr="000C582F" w:rsidRDefault="004C4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F14EC" w:rsidR="00B87ED3" w:rsidRPr="000C582F" w:rsidRDefault="004C4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D4D93" w:rsidR="00B87ED3" w:rsidRPr="000C582F" w:rsidRDefault="004C4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6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B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E7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6C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8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5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659B2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641B7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E96E4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CCE44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5962C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5B98A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5CE35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B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3E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1C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4C904" w:rsidR="00B87ED3" w:rsidRPr="000C582F" w:rsidRDefault="004C4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CFB0" w:rsidR="00B87ED3" w:rsidRPr="000C582F" w:rsidRDefault="004C4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4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8305A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01487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208AE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969CD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C4CDA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21F99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898AD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E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D2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3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D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D386B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5E7D6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76022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9919C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9EC8B" w:rsidR="00B87ED3" w:rsidRPr="000C582F" w:rsidRDefault="004C4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EB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8B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A3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B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3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B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A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31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2022-10-23T13:18:00.0000000Z</dcterms:modified>
</coreProperties>
</file>