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A058" w:rsidR="0061148E" w:rsidRPr="000C582F" w:rsidRDefault="00CE3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83988" w:rsidR="0061148E" w:rsidRPr="000C582F" w:rsidRDefault="00CE3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D2D0F" w:rsidR="00B87ED3" w:rsidRPr="000C582F" w:rsidRDefault="00CE3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D4A39" w:rsidR="00B87ED3" w:rsidRPr="000C582F" w:rsidRDefault="00CE3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7F1F0" w:rsidR="00B87ED3" w:rsidRPr="000C582F" w:rsidRDefault="00CE3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447A3" w:rsidR="00B87ED3" w:rsidRPr="000C582F" w:rsidRDefault="00CE3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7C68D" w:rsidR="00B87ED3" w:rsidRPr="000C582F" w:rsidRDefault="00CE3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1C7AD" w:rsidR="00B87ED3" w:rsidRPr="000C582F" w:rsidRDefault="00CE3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DA530" w:rsidR="00B87ED3" w:rsidRPr="000C582F" w:rsidRDefault="00CE3F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3E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2F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4E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DD1DF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A17CC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B545D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059B0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E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9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F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94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A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04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7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81800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8A217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550DF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58DBB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E77B6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52A1C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9F08B" w:rsidR="00B87ED3" w:rsidRPr="000C582F" w:rsidRDefault="00CE3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9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B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D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A3CFD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D6299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35850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F8691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87602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D077F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D6BB2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2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5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9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D0DC0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3396D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2A4A0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2A6BB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1552F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E1FC6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F8043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54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3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D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FA8F0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68608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76D91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06521" w:rsidR="00B87ED3" w:rsidRPr="000C582F" w:rsidRDefault="00CE3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9B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BE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A2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0B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4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3F1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2022-10-23T07:46:00.0000000Z</dcterms:modified>
</coreProperties>
</file>