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3C7488" w:rsidR="00333742" w:rsidRPr="008F69F5" w:rsidRDefault="00216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C8E9D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3261A3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51AE1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E25F5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85529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9983F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B15C5" w:rsidR="00B87ED3" w:rsidRPr="008F69F5" w:rsidRDefault="0021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F2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86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BD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BA3BB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B0D32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C7716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D4276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5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8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C0BBB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5FB91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BDBE5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659FF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5DEA5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D1555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1EB77" w:rsidR="00B87ED3" w:rsidRPr="008F69F5" w:rsidRDefault="0021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691A7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74629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1B896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EB038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9CF9E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DFAEC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F3B1E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B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7A249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0522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3EE8B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654B9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4F7E7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2E728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E4537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F24E7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D22D7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415DD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5D923" w:rsidR="00B87ED3" w:rsidRPr="008F69F5" w:rsidRDefault="0021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12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30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3F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0A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