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5EAC" w:rsidR="0061148E" w:rsidRPr="008F69F5" w:rsidRDefault="00394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B4A2" w:rsidR="0061148E" w:rsidRPr="008F69F5" w:rsidRDefault="00394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687D3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54B6D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9595C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E9384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A995A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E8BD6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5DEF1" w:rsidR="00B87ED3" w:rsidRPr="008F69F5" w:rsidRDefault="0039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17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CF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E3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A464F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32376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AD937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73FEE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D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6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7F5B5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FAF08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1CBF0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D5DAF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40AE5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14E8D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C44D9" w:rsidR="00B87ED3" w:rsidRPr="008F69F5" w:rsidRDefault="0039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CB8F9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B54CE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193F5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F7BAE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2560A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05CBF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33C32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99F66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4BF44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7FC04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44524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AD388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66F45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5ABD8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4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A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7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CACEA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A6D4A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BF64E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3769A" w:rsidR="00B87ED3" w:rsidRPr="008F69F5" w:rsidRDefault="0039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6A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5A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A9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9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6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2024-06-08T16:25:00.0000000Z</dcterms:modified>
</coreProperties>
</file>