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0CBDE" w:rsidR="00FD3806" w:rsidRPr="00A72646" w:rsidRDefault="00DD45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5B538" w:rsidR="00FD3806" w:rsidRPr="002A5E6C" w:rsidRDefault="00DD45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79691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F2DE9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E4606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36695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C5220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20C6A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7F90" w:rsidR="00B87ED3" w:rsidRPr="00AF0D95" w:rsidRDefault="00DD4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9B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E9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5F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7D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E3E69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2A45C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DA78D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11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D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7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9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D1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82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180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C72C2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3329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37ECA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F3305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30C0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9204A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3D479" w:rsidR="00B87ED3" w:rsidRPr="00AF0D95" w:rsidRDefault="00DD4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7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3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F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8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0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219A3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C148C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33202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C506D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2ED3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68DED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52CCD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F7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5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A201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40860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135DA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01D8A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CBFB9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E1744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163DC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D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0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B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B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EF54E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79C92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1E740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D3C5F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79715" w:rsidR="00B87ED3" w:rsidRPr="00AF0D95" w:rsidRDefault="00DD4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7D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C4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B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3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0E50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F8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5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2020-02-05T10:48:00.0000000Z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