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C8897" w:rsidR="00FD3806" w:rsidRPr="00A72646" w:rsidRDefault="007F7A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C66410" w:rsidR="00FD3806" w:rsidRPr="002A5E6C" w:rsidRDefault="007F7A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731D5" w:rsidR="00B87ED3" w:rsidRPr="00AF0D95" w:rsidRDefault="007F7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EA8BC" w:rsidR="00B87ED3" w:rsidRPr="00AF0D95" w:rsidRDefault="007F7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73B45" w:rsidR="00B87ED3" w:rsidRPr="00AF0D95" w:rsidRDefault="007F7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4E7E7" w:rsidR="00B87ED3" w:rsidRPr="00AF0D95" w:rsidRDefault="007F7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CE186" w:rsidR="00B87ED3" w:rsidRPr="00AF0D95" w:rsidRDefault="007F7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27FC0" w:rsidR="00B87ED3" w:rsidRPr="00AF0D95" w:rsidRDefault="007F7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B9039" w:rsidR="00B87ED3" w:rsidRPr="00AF0D95" w:rsidRDefault="007F7A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0B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78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6C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77A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6FA93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85214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FBA95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D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D4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8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0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A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1A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5A3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B9A09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3C00F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7F3E8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603C0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1E806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CE6D0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3AFB2" w:rsidR="00B87ED3" w:rsidRPr="00AF0D95" w:rsidRDefault="007F7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BC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9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F8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81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C1ACE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3D6D2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3FA6C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AE3D6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BFF4A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A6D33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B29F2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2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F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7289" w:rsidR="00B87ED3" w:rsidRPr="00AF0D95" w:rsidRDefault="007F7A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36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A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1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4E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66DAC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9842B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CD94D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1290D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4962C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52FBC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82754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A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3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0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D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1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7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3F41B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16623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8FB00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028B9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9A104" w:rsidR="00B87ED3" w:rsidRPr="00AF0D95" w:rsidRDefault="007F7A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2E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5E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7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8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2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2E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50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E9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A6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