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6D403" w:rsidR="00061896" w:rsidRPr="005F4693" w:rsidRDefault="00271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9E091" w:rsidR="00061896" w:rsidRPr="00E407AC" w:rsidRDefault="00271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2A3FD" w:rsidR="00FC15B4" w:rsidRPr="00D11D17" w:rsidRDefault="0027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7D07" w:rsidR="00FC15B4" w:rsidRPr="00D11D17" w:rsidRDefault="0027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42072" w:rsidR="00FC15B4" w:rsidRPr="00D11D17" w:rsidRDefault="0027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BDF79" w:rsidR="00FC15B4" w:rsidRPr="00D11D17" w:rsidRDefault="0027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6C5B7" w:rsidR="00FC15B4" w:rsidRPr="00D11D17" w:rsidRDefault="0027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9E9CA" w:rsidR="00FC15B4" w:rsidRPr="00D11D17" w:rsidRDefault="0027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3412" w:rsidR="00FC15B4" w:rsidRPr="00D11D17" w:rsidRDefault="0027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8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0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A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2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F865A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98AD2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7C1B0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D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3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6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B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1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F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E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E969C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F2C19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F0710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F858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2CAC8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FF6B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0F4A8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4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448790A" w14:textId="77777777" w:rsidR="00271939" w:rsidRDefault="00271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080DBF82" w14:textId="7B5857FC" w:rsidR="00DE76F3" w:rsidRPr="0026478E" w:rsidRDefault="00271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E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E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A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9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6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D3B12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973D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96D8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8234D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91A12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F2692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F79C0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F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C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5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E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9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7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E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6F163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9E79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A1CE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4C7B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C3F5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C63D9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120AD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7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A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A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6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9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F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F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DDAC2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622BD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528F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E95A6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479FE" w:rsidR="009A6C64" w:rsidRPr="00C2583D" w:rsidRDefault="0027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4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E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F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7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F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8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4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F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1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939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