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2316B" w:rsidR="00061896" w:rsidRPr="005F4693" w:rsidRDefault="00563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3733B" w:rsidR="00061896" w:rsidRPr="00E407AC" w:rsidRDefault="00563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BE72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3B56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8EB7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D4C3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68C4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0223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2F5C" w:rsidR="00FC15B4" w:rsidRPr="00D11D17" w:rsidRDefault="0056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83F9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E7D4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C4C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C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9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C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A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C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6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5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8E44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A3FD7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8F64A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3347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193F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471D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5773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C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F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D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1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9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4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D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6CE6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34D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EAC39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7E4E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64F1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4344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1954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9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6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2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6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A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0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3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5FEF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5A44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DC93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A150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3709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F9B5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957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6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4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3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4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9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7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A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C85C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7E5E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9625B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4423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9231" w:rsidR="009A6C64" w:rsidRPr="00C2583D" w:rsidRDefault="0056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F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1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F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E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9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F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B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