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D6AF6" w:rsidR="00380DB3" w:rsidRPr="0068293E" w:rsidRDefault="007323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A3E883" w:rsidR="00380DB3" w:rsidRPr="0068293E" w:rsidRDefault="007323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15E01" w:rsidR="00240DC4" w:rsidRPr="00B03D55" w:rsidRDefault="0073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D081B" w:rsidR="00240DC4" w:rsidRPr="00B03D55" w:rsidRDefault="0073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C8E77" w:rsidR="00240DC4" w:rsidRPr="00B03D55" w:rsidRDefault="0073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F5A50" w:rsidR="00240DC4" w:rsidRPr="00B03D55" w:rsidRDefault="0073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9EB4E" w:rsidR="00240DC4" w:rsidRPr="00B03D55" w:rsidRDefault="0073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3235F" w:rsidR="00240DC4" w:rsidRPr="00B03D55" w:rsidRDefault="0073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12AF8" w:rsidR="00240DC4" w:rsidRPr="00B03D55" w:rsidRDefault="00732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BD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B8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B5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3E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3CE34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6033D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8B1B1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5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F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B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EB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A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6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5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51334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919E1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260DE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AD5F0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F697F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D7E57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13615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E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2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A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E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F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4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4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BB320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74B6D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8A851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CF39A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0285D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27DCB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04576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3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5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D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A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9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0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5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B7554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094B5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CAE0C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C3AFD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A631C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5201E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A660A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1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5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D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F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8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549AC" w:rsidR="001835FB" w:rsidRPr="00DA1511" w:rsidRDefault="00732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9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C4C89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9B338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6DB19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202C8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3144B" w:rsidR="009A6C64" w:rsidRPr="00730585" w:rsidRDefault="00732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52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17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0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D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0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1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E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D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B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38C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