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9707B6" w:rsidR="00380DB3" w:rsidRPr="0068293E" w:rsidRDefault="00EB6C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F9C2FA" w:rsidR="00380DB3" w:rsidRPr="0068293E" w:rsidRDefault="00EB6C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714FE8" w:rsidR="00240DC4" w:rsidRPr="00B03D55" w:rsidRDefault="00EB6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ED45B" w:rsidR="00240DC4" w:rsidRPr="00B03D55" w:rsidRDefault="00EB6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F3F74" w:rsidR="00240DC4" w:rsidRPr="00B03D55" w:rsidRDefault="00EB6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27A195" w:rsidR="00240DC4" w:rsidRPr="00B03D55" w:rsidRDefault="00EB6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479CB8" w:rsidR="00240DC4" w:rsidRPr="00B03D55" w:rsidRDefault="00EB6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4C84F" w:rsidR="00240DC4" w:rsidRPr="00B03D55" w:rsidRDefault="00EB6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2822BE" w:rsidR="00240DC4" w:rsidRPr="00B03D55" w:rsidRDefault="00EB6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9C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19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BD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82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1661E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590A6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921D0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1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E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D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B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7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A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32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D85FE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2540C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8C6E3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0C3FE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D8FF4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C7009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265C8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A2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F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2C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B9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8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2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7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FBD27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2B116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F0656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82878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54AAD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F3ACD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D04D8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83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0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2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5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E9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FB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F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FE68A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F1C9A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9AEB5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E74CC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FAB93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D4855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AC647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C0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9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0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3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5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CB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5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582C8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48290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6885E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1E7E0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7B1A2" w:rsidR="009A6C64" w:rsidRPr="00730585" w:rsidRDefault="00EB6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1D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C7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6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1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A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92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6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8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E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6C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6C4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