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AF172DE" w:rsidR="00364DA6" w:rsidRPr="00364DA6" w:rsidRDefault="007915F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C916C" w:rsidR="00CD095D" w:rsidRPr="00C859CC" w:rsidRDefault="007915F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0DD45" w:rsidR="00CD095D" w:rsidRPr="00C859CC" w:rsidRDefault="007915F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58187" w:rsidR="00CD095D" w:rsidRPr="00C859CC" w:rsidRDefault="007915F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1A790" w:rsidR="00CD095D" w:rsidRPr="00C859CC" w:rsidRDefault="007915F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1E658" w:rsidR="00CD095D" w:rsidRPr="00C859CC" w:rsidRDefault="007915F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121C8" w:rsidR="00CD095D" w:rsidRPr="00C859CC" w:rsidRDefault="007915F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261B3" w:rsidR="00CD095D" w:rsidRPr="00C859CC" w:rsidRDefault="007915F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B0D4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AB88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9E68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6428F" w:rsidR="003149D6" w:rsidRPr="00C859CC" w:rsidRDefault="007915F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0CAE6" w:rsidR="003149D6" w:rsidRPr="00C859CC" w:rsidRDefault="007915F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D416A" w:rsidR="003149D6" w:rsidRPr="00C859CC" w:rsidRDefault="007915F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7813C" w:rsidR="003149D6" w:rsidRPr="00C859CC" w:rsidRDefault="007915F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7DA5E2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6664C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42D2E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B742E4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AD4DF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4834C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D85901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EDD36" w:rsidR="003149D6" w:rsidRPr="00C859CC" w:rsidRDefault="007915F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65990" w:rsidR="003149D6" w:rsidRPr="00C859CC" w:rsidRDefault="007915F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2B98B" w:rsidR="003149D6" w:rsidRPr="00C859CC" w:rsidRDefault="007915F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1FCA7" w:rsidR="003149D6" w:rsidRPr="00C859CC" w:rsidRDefault="007915F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3343B" w:rsidR="003149D6" w:rsidRPr="00C859CC" w:rsidRDefault="007915F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75C40" w:rsidR="003149D6" w:rsidRPr="00C859CC" w:rsidRDefault="007915F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FBD90" w:rsidR="003149D6" w:rsidRPr="00C859CC" w:rsidRDefault="007915F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C937D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DC6D0C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734D20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9D67D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CA7B80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D1AF3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B482CB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985E0" w:rsidR="003149D6" w:rsidRPr="00C859CC" w:rsidRDefault="007915F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4F877" w:rsidR="003149D6" w:rsidRPr="00C859CC" w:rsidRDefault="007915F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094DE" w:rsidR="003149D6" w:rsidRPr="00C859CC" w:rsidRDefault="007915F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3C145" w:rsidR="003149D6" w:rsidRPr="00C859CC" w:rsidRDefault="007915F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B5752" w:rsidR="003149D6" w:rsidRPr="00C859CC" w:rsidRDefault="007915F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6CD12" w:rsidR="003149D6" w:rsidRPr="00C859CC" w:rsidRDefault="007915F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62FF4" w:rsidR="003149D6" w:rsidRPr="00C859CC" w:rsidRDefault="007915F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DF1CB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A4CCA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C0BE8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C3A60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E71A2A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7D5E11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03A7C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05016FA" w:rsidR="003149D6" w:rsidRPr="00C859CC" w:rsidRDefault="007915F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6AACB44" w:rsidR="003149D6" w:rsidRPr="00C859CC" w:rsidRDefault="007915F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FAE35D0" w:rsidR="003149D6" w:rsidRPr="00C859CC" w:rsidRDefault="007915F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FE434D7" w:rsidR="003149D6" w:rsidRPr="00C859CC" w:rsidRDefault="007915F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DBBE34F" w:rsidR="003149D6" w:rsidRPr="00C859CC" w:rsidRDefault="007915F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4725A70" w:rsidR="003149D6" w:rsidRPr="00C859CC" w:rsidRDefault="007915F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3536632" w:rsidR="003149D6" w:rsidRPr="00C859CC" w:rsidRDefault="007915F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B8E64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14496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9534A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0CBFE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C0C2C2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2044A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844F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7DF1D3E" w:rsidR="003149D6" w:rsidRPr="00C859CC" w:rsidRDefault="007915F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CC1A7B3" w:rsidR="003149D6" w:rsidRPr="00C859CC" w:rsidRDefault="007915F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9FB8635" w:rsidR="003149D6" w:rsidRPr="00C859CC" w:rsidRDefault="007915F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5F351C0" w:rsidR="003149D6" w:rsidRPr="00C859CC" w:rsidRDefault="007915F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218EC8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433C38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29FDE8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571A54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C4B70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15875A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293FB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136F3C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E029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A27CF2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915F9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