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5C4561" w:rsidR="00D930ED" w:rsidRPr="00EA69E9" w:rsidRDefault="00B678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C8946B" w:rsidR="00D930ED" w:rsidRPr="00790574" w:rsidRDefault="00B678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49ED8" w:rsidR="00B87ED3" w:rsidRPr="00FC7F6A" w:rsidRDefault="00B67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215E09" w:rsidR="00B87ED3" w:rsidRPr="00FC7F6A" w:rsidRDefault="00B67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00E3D" w:rsidR="00B87ED3" w:rsidRPr="00FC7F6A" w:rsidRDefault="00B67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F789C6" w:rsidR="00B87ED3" w:rsidRPr="00FC7F6A" w:rsidRDefault="00B67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57242" w:rsidR="00B87ED3" w:rsidRPr="00FC7F6A" w:rsidRDefault="00B67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18465" w:rsidR="00B87ED3" w:rsidRPr="00FC7F6A" w:rsidRDefault="00B67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EAF655" w:rsidR="00B87ED3" w:rsidRPr="00FC7F6A" w:rsidRDefault="00B678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F27B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E854B0" w:rsidR="00B87ED3" w:rsidRPr="00D44524" w:rsidRDefault="00B67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B373C" w:rsidR="00B87ED3" w:rsidRPr="00D44524" w:rsidRDefault="00B67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C48E10" w:rsidR="00B87ED3" w:rsidRPr="00D44524" w:rsidRDefault="00B67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333C0C" w:rsidR="00B87ED3" w:rsidRPr="00D44524" w:rsidRDefault="00B67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62D19" w:rsidR="00B87ED3" w:rsidRPr="00D44524" w:rsidRDefault="00B67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4BA0E" w:rsidR="00B87ED3" w:rsidRPr="00D44524" w:rsidRDefault="00B678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AB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D6AE9" w:rsidR="000B5588" w:rsidRPr="00EA69E9" w:rsidRDefault="00B678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12B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8AD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36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CE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527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D515D" w:rsidR="000B5588" w:rsidRPr="00D44524" w:rsidRDefault="00B67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A9676" w:rsidR="000B5588" w:rsidRPr="00D44524" w:rsidRDefault="00B67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822DE" w:rsidR="000B5588" w:rsidRPr="00D44524" w:rsidRDefault="00B67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1FF52" w:rsidR="000B5588" w:rsidRPr="00D44524" w:rsidRDefault="00B67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885E0" w:rsidR="000B5588" w:rsidRPr="00D44524" w:rsidRDefault="00B67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14600C" w:rsidR="000B5588" w:rsidRPr="00D44524" w:rsidRDefault="00B67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9B150" w:rsidR="000B5588" w:rsidRPr="00D44524" w:rsidRDefault="00B678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70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B0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6E4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CB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4A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58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41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600025" w:rsidR="00846B8B" w:rsidRPr="00D44524" w:rsidRDefault="00B67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A3AEC7" w:rsidR="00846B8B" w:rsidRPr="00D44524" w:rsidRDefault="00B67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A2469" w:rsidR="00846B8B" w:rsidRPr="00D44524" w:rsidRDefault="00B67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E64B39" w:rsidR="00846B8B" w:rsidRPr="00D44524" w:rsidRDefault="00B67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C9B638" w:rsidR="00846B8B" w:rsidRPr="00D44524" w:rsidRDefault="00B67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947261" w:rsidR="00846B8B" w:rsidRPr="00D44524" w:rsidRDefault="00B67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CF6A8B" w:rsidR="00846B8B" w:rsidRPr="00D44524" w:rsidRDefault="00B678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26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74E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37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E0C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602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F4C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72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6F1232" w:rsidR="007A5870" w:rsidRPr="00D44524" w:rsidRDefault="00B67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3B0294" w:rsidR="007A5870" w:rsidRPr="00D44524" w:rsidRDefault="00B67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79911E" w:rsidR="007A5870" w:rsidRPr="00D44524" w:rsidRDefault="00B67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8FEDF" w:rsidR="007A5870" w:rsidRPr="00D44524" w:rsidRDefault="00B67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AFD0B" w:rsidR="007A5870" w:rsidRPr="00D44524" w:rsidRDefault="00B67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D5BCBA" w:rsidR="007A5870" w:rsidRPr="00D44524" w:rsidRDefault="00B67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176FB3" w:rsidR="007A5870" w:rsidRPr="00D44524" w:rsidRDefault="00B678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19C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ED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C0F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368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A4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EE9BD" w:rsidR="0021795A" w:rsidRPr="00EA69E9" w:rsidRDefault="00B678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251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C238C1" w:rsidR="0021795A" w:rsidRPr="00D44524" w:rsidRDefault="00B67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E3C87" w:rsidR="0021795A" w:rsidRPr="00D44524" w:rsidRDefault="00B67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53E6C2" w:rsidR="0021795A" w:rsidRPr="00D44524" w:rsidRDefault="00B67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45CE89" w:rsidR="0021795A" w:rsidRPr="00D44524" w:rsidRDefault="00B678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F3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8C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3E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80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501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C87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12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75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EA4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2C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78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78C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2023-07-05T10:59:00.0000000Z</dcterms:modified>
</coreProperties>
</file>