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84B67" w:rsidR="00D930ED" w:rsidRPr="00EA69E9" w:rsidRDefault="00F55E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9C874" w:rsidR="00D930ED" w:rsidRPr="00790574" w:rsidRDefault="00F55E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1ECE8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17CF6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0BB39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96DCA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6E840C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05FD0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7E5F68" w:rsidR="00B87ED3" w:rsidRPr="00FC7F6A" w:rsidRDefault="00F55E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BC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932E4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7DBCC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6F16B3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818EB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015FA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16109" w:rsidR="00B87ED3" w:rsidRPr="00D44524" w:rsidRDefault="00F55E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A1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03FB4" w:rsidR="000B5588" w:rsidRPr="00EA69E9" w:rsidRDefault="00F55E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80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69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0C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7E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45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3B923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DC75D2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159EB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075E7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D8676F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5BAFE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A9F34" w:rsidR="000B5588" w:rsidRPr="00D44524" w:rsidRDefault="00F55E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26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0B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233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80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4F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35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A6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031C7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E59E7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9BADE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A1939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6A952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ABADF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FD7ED" w:rsidR="00846B8B" w:rsidRPr="00D44524" w:rsidRDefault="00F55E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2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BD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2D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66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A6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FF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B8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09C4B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E18F0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36A4E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7F43E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57B5A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675C3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80108" w:rsidR="007A5870" w:rsidRPr="00D44524" w:rsidRDefault="00F55E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8B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F8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6B521" w:rsidR="0021795A" w:rsidRPr="00EA69E9" w:rsidRDefault="00F55E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1A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9E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08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FC4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A3E82" w:rsidR="0021795A" w:rsidRPr="00D44524" w:rsidRDefault="00F55E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A2BB2" w:rsidR="0021795A" w:rsidRPr="00D44524" w:rsidRDefault="00F55E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7E5DE5" w:rsidR="0021795A" w:rsidRPr="00D44524" w:rsidRDefault="00F55E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A9AC8" w:rsidR="0021795A" w:rsidRPr="00D44524" w:rsidRDefault="00F55E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06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DB6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AE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CE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B2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4F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0C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23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79A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E2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5E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F5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5E0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2024-06-08T22:53:00.0000000Z</dcterms:modified>
</coreProperties>
</file>