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3CB02" w:rsidR="00D930ED" w:rsidRPr="00EA69E9" w:rsidRDefault="001F4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9C8FA" w:rsidR="00D930ED" w:rsidRPr="00790574" w:rsidRDefault="001F4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9A35E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4E3D2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721C0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529E8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DB0B6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14D108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FED4D" w:rsidR="00B87ED3" w:rsidRPr="00FC7F6A" w:rsidRDefault="001F4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FE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7C761" w:rsidR="00B87ED3" w:rsidRPr="00D44524" w:rsidRDefault="001F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7C915" w:rsidR="00B87ED3" w:rsidRPr="00D44524" w:rsidRDefault="001F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2A158" w:rsidR="00B87ED3" w:rsidRPr="00D44524" w:rsidRDefault="001F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C31EB2" w:rsidR="00B87ED3" w:rsidRPr="00D44524" w:rsidRDefault="001F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DC546" w:rsidR="00B87ED3" w:rsidRPr="00D44524" w:rsidRDefault="001F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7A1AD6" w:rsidR="00B87ED3" w:rsidRPr="00D44524" w:rsidRDefault="001F4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05C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8F464" w:rsidR="000B5588" w:rsidRPr="00EA69E9" w:rsidRDefault="001F4C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A9E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4A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D8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5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47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B5CBD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4F34BF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78F448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79853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12E4F8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837F2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48776" w:rsidR="000B5588" w:rsidRPr="00D44524" w:rsidRDefault="001F4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16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76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403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B9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E6C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6F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D7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56A83D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4CC2A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C1FD7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F82C3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CF2D9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BEBAC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51B85" w:rsidR="00846B8B" w:rsidRPr="00D44524" w:rsidRDefault="001F4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10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90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E2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84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1D5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D1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DA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E3C3B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47E77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C7832A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45A3D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0EB7D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3B747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B06D3C" w:rsidR="007A5870" w:rsidRPr="00D44524" w:rsidRDefault="001F4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96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47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FB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69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6F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AE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B7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2F28B" w:rsidR="0021795A" w:rsidRPr="00D44524" w:rsidRDefault="001F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DA992" w:rsidR="0021795A" w:rsidRPr="00D44524" w:rsidRDefault="001F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6DC0B4" w:rsidR="0021795A" w:rsidRPr="00D44524" w:rsidRDefault="001F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CABFF" w:rsidR="0021795A" w:rsidRPr="00D44524" w:rsidRDefault="001F4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72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D1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A6C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F8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F1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67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F1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3B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A1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2CC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CB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C1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2024-06-08T20:18:00.0000000Z</dcterms:modified>
</coreProperties>
</file>