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DA6CDE" w:rsidR="00D930ED" w:rsidRPr="00EA69E9" w:rsidRDefault="00057E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75688" w:rsidR="00D930ED" w:rsidRPr="00790574" w:rsidRDefault="00057E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A0805" w:rsidR="00B87ED3" w:rsidRPr="00FC7F6A" w:rsidRDefault="00057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1F5AF" w:rsidR="00B87ED3" w:rsidRPr="00FC7F6A" w:rsidRDefault="00057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311F7E" w:rsidR="00B87ED3" w:rsidRPr="00FC7F6A" w:rsidRDefault="00057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6341A" w:rsidR="00B87ED3" w:rsidRPr="00FC7F6A" w:rsidRDefault="00057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FEA978" w:rsidR="00B87ED3" w:rsidRPr="00FC7F6A" w:rsidRDefault="00057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A90EDA" w:rsidR="00B87ED3" w:rsidRPr="00FC7F6A" w:rsidRDefault="00057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64310" w:rsidR="00B87ED3" w:rsidRPr="00FC7F6A" w:rsidRDefault="00057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FF56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D04C3" w:rsidR="00B87ED3" w:rsidRPr="00D44524" w:rsidRDefault="00057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B484DF" w:rsidR="00B87ED3" w:rsidRPr="00D44524" w:rsidRDefault="00057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A3CDD" w:rsidR="00B87ED3" w:rsidRPr="00D44524" w:rsidRDefault="00057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215B10" w:rsidR="00B87ED3" w:rsidRPr="00D44524" w:rsidRDefault="00057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2AB16B" w:rsidR="00B87ED3" w:rsidRPr="00D44524" w:rsidRDefault="00057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4BBDD6" w:rsidR="00B87ED3" w:rsidRPr="00D44524" w:rsidRDefault="00057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B3D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18245" w:rsidR="000B5588" w:rsidRPr="00EA69E9" w:rsidRDefault="00057E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5A2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5D8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F5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53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EA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38EB25" w:rsidR="000B5588" w:rsidRPr="00D44524" w:rsidRDefault="00057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A634EB" w:rsidR="000B5588" w:rsidRPr="00D44524" w:rsidRDefault="00057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CDDDE4" w:rsidR="000B5588" w:rsidRPr="00D44524" w:rsidRDefault="00057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AD633" w:rsidR="000B5588" w:rsidRPr="00D44524" w:rsidRDefault="00057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B26359" w:rsidR="000B5588" w:rsidRPr="00D44524" w:rsidRDefault="00057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5D7A3B" w:rsidR="000B5588" w:rsidRPr="00D44524" w:rsidRDefault="00057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61E6D0" w:rsidR="000B5588" w:rsidRPr="00D44524" w:rsidRDefault="00057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1B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48C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C66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081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9A0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271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08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EB412C" w:rsidR="00846B8B" w:rsidRPr="00D44524" w:rsidRDefault="00057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3AD5B3" w:rsidR="00846B8B" w:rsidRPr="00D44524" w:rsidRDefault="00057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E243C2" w:rsidR="00846B8B" w:rsidRPr="00D44524" w:rsidRDefault="00057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A3A46" w:rsidR="00846B8B" w:rsidRPr="00D44524" w:rsidRDefault="00057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435CFA" w:rsidR="00846B8B" w:rsidRPr="00D44524" w:rsidRDefault="00057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FC535" w:rsidR="00846B8B" w:rsidRPr="00D44524" w:rsidRDefault="00057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D013DB" w:rsidR="00846B8B" w:rsidRPr="00D44524" w:rsidRDefault="00057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302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4F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E4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6A5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52B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ED3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967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818AF" w:rsidR="007A5870" w:rsidRPr="00D44524" w:rsidRDefault="00057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C83AB7" w:rsidR="007A5870" w:rsidRPr="00D44524" w:rsidRDefault="00057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73666" w:rsidR="007A5870" w:rsidRPr="00D44524" w:rsidRDefault="00057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94A7EA" w:rsidR="007A5870" w:rsidRPr="00D44524" w:rsidRDefault="00057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C742E4" w:rsidR="007A5870" w:rsidRPr="00D44524" w:rsidRDefault="00057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4F7F35" w:rsidR="007A5870" w:rsidRPr="00D44524" w:rsidRDefault="00057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D2CCA" w:rsidR="007A5870" w:rsidRPr="00D44524" w:rsidRDefault="00057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7B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13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3EB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FA8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5DE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D00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BC0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09144F" w:rsidR="0021795A" w:rsidRPr="00D44524" w:rsidRDefault="00057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53F9B" w:rsidR="0021795A" w:rsidRPr="00D44524" w:rsidRDefault="00057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95F49A" w:rsidR="0021795A" w:rsidRPr="00D44524" w:rsidRDefault="00057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6FEC41" w:rsidR="0021795A" w:rsidRPr="00D44524" w:rsidRDefault="00057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B1F6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0CAF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E51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5CD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25D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D59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C73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DD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C0F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6E5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7E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EF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70D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2024-06-08T19:32:00.0000000Z</dcterms:modified>
</coreProperties>
</file>