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DE7CEA" w:rsidR="00D930ED" w:rsidRPr="00EA69E9" w:rsidRDefault="006808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4460F" w:rsidR="00D930ED" w:rsidRPr="00790574" w:rsidRDefault="006808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0368C0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A03EC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C641B3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67F47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E0492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02FD5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8F243E" w:rsidR="00B87ED3" w:rsidRPr="00FC7F6A" w:rsidRDefault="00680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A08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BA311" w:rsidR="00B87ED3" w:rsidRPr="00D44524" w:rsidRDefault="0068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36624A" w:rsidR="00B87ED3" w:rsidRPr="00D44524" w:rsidRDefault="0068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A36F3" w:rsidR="00B87ED3" w:rsidRPr="00D44524" w:rsidRDefault="0068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B6073" w:rsidR="00B87ED3" w:rsidRPr="00D44524" w:rsidRDefault="0068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B8E9F" w:rsidR="00B87ED3" w:rsidRPr="00D44524" w:rsidRDefault="0068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7C77E" w:rsidR="00B87ED3" w:rsidRPr="00D44524" w:rsidRDefault="00680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AF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ED293" w:rsidR="000B5588" w:rsidRPr="00EA69E9" w:rsidRDefault="006808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659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4AF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F00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9B6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CE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FDCA28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7FE95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B6819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0889E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591FFC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03FCA7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C37322" w:rsidR="000B5588" w:rsidRPr="00D44524" w:rsidRDefault="00680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414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5E7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55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5E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2CE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06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24A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EA739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F9E18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858529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31774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1DDA9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7DDC96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666B68" w:rsidR="00846B8B" w:rsidRPr="00D44524" w:rsidRDefault="00680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F23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F0F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26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78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19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843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33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135BA4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96EB89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C884C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D626E2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EF913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F2316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6AFF2B" w:rsidR="007A5870" w:rsidRPr="00D44524" w:rsidRDefault="00680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F8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6C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5A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E7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63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41D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BF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B0E3B" w:rsidR="0021795A" w:rsidRPr="00D44524" w:rsidRDefault="0068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E974C" w:rsidR="0021795A" w:rsidRPr="00D44524" w:rsidRDefault="0068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12713" w:rsidR="0021795A" w:rsidRPr="00D44524" w:rsidRDefault="0068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C64901" w:rsidR="0021795A" w:rsidRPr="00D44524" w:rsidRDefault="00680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83A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CC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AD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DB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F0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34D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B7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EEF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18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FB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8DA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